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2" w:rsidRDefault="00A2680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7407EE" wp14:editId="0D612974">
                <wp:simplePos x="0" y="0"/>
                <wp:positionH relativeFrom="column">
                  <wp:posOffset>-709684</wp:posOffset>
                </wp:positionH>
                <wp:positionV relativeFrom="paragraph">
                  <wp:posOffset>6796585</wp:posOffset>
                </wp:positionV>
                <wp:extent cx="5513421" cy="2155825"/>
                <wp:effectExtent l="19050" t="0" r="11430" b="15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421" cy="2155825"/>
                          <a:chOff x="13648" y="109184"/>
                          <a:chExt cx="5608955" cy="2156268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C:\Users\shill\AppData\Local\Microsoft\Windows\Temporary Internet Files\Content.IE5\COIIUYIQ\invite-292x15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739" y="109184"/>
                            <a:ext cx="2497540" cy="128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3648" y="1146582"/>
                            <a:ext cx="5608955" cy="111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E76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CA2" w:rsidRPr="00B12CA2" w:rsidRDefault="00B12CA2" w:rsidP="00720EFA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Include upcoming special events that you would like the school site to know about. Particularly </w:t>
                              </w:r>
                              <w:r w:rsidR="004815D7">
                                <w:rPr>
                                  <w:sz w:val="24"/>
                                  <w:szCs w:val="24"/>
                                </w:rPr>
                                <w:t>highlight activities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like: Club </w:t>
                              </w:r>
                              <w:r w:rsidR="004815D7">
                                <w:rPr>
                                  <w:sz w:val="24"/>
                                  <w:szCs w:val="24"/>
                                </w:rPr>
                                <w:t xml:space="preserve">Showcases, Lights </w:t>
                              </w:r>
                              <w:proofErr w:type="gramStart"/>
                              <w:r w:rsidR="004815D7">
                                <w:rPr>
                                  <w:sz w:val="24"/>
                                  <w:szCs w:val="24"/>
                                </w:rPr>
                                <w:t>On</w:t>
                              </w:r>
                              <w:proofErr w:type="gramEnd"/>
                              <w:r w:rsidR="004815D7">
                                <w:rPr>
                                  <w:sz w:val="24"/>
                                  <w:szCs w:val="24"/>
                                </w:rPr>
                                <w:t xml:space="preserve"> Afterschool, Special Partnership Days, Award Ceremonies, and Parent Events. Additionally consider adding days where students are heavily participatory in their projects, so they can see the daily learning occurring!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5.9pt;margin-top:535.15pt;width:434.15pt;height:169.75pt;z-index:251670528;mso-width-relative:margin;mso-height-relative:margin" coordorigin="136,1091" coordsize="56089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5577;top:1091;width:24975;height:12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LdrAAAAA2wAAAA8AAABkcnMvZG93bnJldi54bWxET01rg0AQvRfyH5YJ9FbXhFaCySaEgKGX&#10;HrSt52F3ohJ3Vtyt2n/fLRR6m8f7nMNpsb2YaPSdYwWbJAVBrJ3puFHw8V487UD4gGywd0wKvsnD&#10;6bh6OGBu3MwlTVVoRAxhn6OCNoQhl9Lrliz6xA3Ekbu50WKIcGykGXGO4baX2zTNpMWOY0OLA11a&#10;0vfqyyoom6qUxZvUob5mL5++qnVWXJV6XC/nPYhAS/gX/7lfTZz/DL+/xAPk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Mt2sAAAADbAAAADwAAAAAAAAAAAAAAAACfAgAA&#10;ZHJzL2Rvd25yZXYueG1sUEsFBgAAAAAEAAQA9wAAAIwDAAAAAA==&#10;">
                  <v:imagedata r:id="rId6" o:title="invite-292x15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6;top:11465;width:56090;height:1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/osIA&#10;AADaAAAADwAAAGRycy9kb3ducmV2LnhtbESPX2vCMBTF34V9h3CFvchMHSiuGmVYBvVlYNX3S3Nt&#10;i81NSbJa/fRmMNjj4fz5cdbbwbSiJ+cbywpm0wQEcWl1w5WC0/HrbQnCB2SNrWVScCcP283LaI2p&#10;tjc+UF+ESsQR9ikqqEPoUil9WZNBP7UdcfQu1hkMUbpKaoe3OG5a+Z4kC2mw4UiosaNdTeW1+DGR&#10;+33c533mivPSTKrc9NnjY54p9ToePlcgAg3hP/zXzrWCOfxei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L+iwgAAANoAAAAPAAAAAAAAAAAAAAAAAJgCAABkcnMvZG93&#10;bnJldi54bWxQSwUGAAAAAAQABAD1AAAAhwMAAAAA&#10;" fillcolor="white [3201]" strokecolor="#ee7600" strokeweight="2.25pt">
                  <v:textbox>
                    <w:txbxContent>
                      <w:p w:rsidR="00B12CA2" w:rsidRPr="00B12CA2" w:rsidRDefault="00B12CA2" w:rsidP="00720EFA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Include upcoming special events that you would like the school site to know about. Particularly </w:t>
                        </w:r>
                        <w:r w:rsidR="004815D7">
                          <w:rPr>
                            <w:sz w:val="24"/>
                            <w:szCs w:val="24"/>
                          </w:rPr>
                          <w:t>highlight activities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like: Club </w:t>
                        </w:r>
                        <w:r w:rsidR="004815D7">
                          <w:rPr>
                            <w:sz w:val="24"/>
                            <w:szCs w:val="24"/>
                          </w:rPr>
                          <w:t xml:space="preserve">Showcases, Lights </w:t>
                        </w:r>
                        <w:proofErr w:type="gramStart"/>
                        <w:r w:rsidR="004815D7">
                          <w:rPr>
                            <w:sz w:val="24"/>
                            <w:szCs w:val="24"/>
                          </w:rPr>
                          <w:t>On</w:t>
                        </w:r>
                        <w:proofErr w:type="gramEnd"/>
                        <w:r w:rsidR="004815D7">
                          <w:rPr>
                            <w:sz w:val="24"/>
                            <w:szCs w:val="24"/>
                          </w:rPr>
                          <w:t xml:space="preserve"> Afterschool, Special Partnership Days, Award Ceremonies, and Parent Events. Additionally consider adding days where students are heavily participatory in their projects, so they can see the daily learning occurring!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EFA">
        <w:rPr>
          <w:noProof/>
        </w:rPr>
        <w:drawing>
          <wp:anchor distT="0" distB="0" distL="114300" distR="114300" simplePos="0" relativeHeight="251669504" behindDoc="0" locked="0" layoutInCell="1" allowOverlap="1" wp14:anchorId="7F27FAE0" wp14:editId="3BD06EF8">
            <wp:simplePos x="0" y="0"/>
            <wp:positionH relativeFrom="column">
              <wp:posOffset>1609090</wp:posOffset>
            </wp:positionH>
            <wp:positionV relativeFrom="paragraph">
              <wp:posOffset>2619375</wp:posOffset>
            </wp:positionV>
            <wp:extent cx="2169795" cy="2169795"/>
            <wp:effectExtent l="0" t="0" r="1905" b="1905"/>
            <wp:wrapNone/>
            <wp:docPr id="10" name="Picture 10" descr="C:\Users\shill\AppData\Local\Microsoft\Windows\Temporary Internet Files\Content.IE5\9UML1IA7\blo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l\AppData\Local\Microsoft\Windows\Temporary Internet Files\Content.IE5\9UML1IA7\block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FA">
        <w:rPr>
          <w:noProof/>
        </w:rPr>
        <w:drawing>
          <wp:anchor distT="0" distB="0" distL="114300" distR="114300" simplePos="0" relativeHeight="251674624" behindDoc="0" locked="0" layoutInCell="1" allowOverlap="1" wp14:anchorId="463DE2DB" wp14:editId="4F34BF54">
            <wp:simplePos x="0" y="0"/>
            <wp:positionH relativeFrom="column">
              <wp:posOffset>1717675</wp:posOffset>
            </wp:positionH>
            <wp:positionV relativeFrom="paragraph">
              <wp:posOffset>4938395</wp:posOffset>
            </wp:positionV>
            <wp:extent cx="1869440" cy="2005965"/>
            <wp:effectExtent l="0" t="0" r="0" b="0"/>
            <wp:wrapNone/>
            <wp:docPr id="18" name="Picture 18" descr="C:\Users\shill\AppData\Local\Microsoft\Windows\Temporary Internet Files\Content.IE5\BSXSWHK5\art_class_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ll\AppData\Local\Microsoft\Windows\Temporary Internet Files\Content.IE5\BSXSWHK5\art_class_4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CD634" wp14:editId="5CD256D1">
                <wp:simplePos x="0" y="0"/>
                <wp:positionH relativeFrom="column">
                  <wp:posOffset>-709684</wp:posOffset>
                </wp:positionH>
                <wp:positionV relativeFrom="paragraph">
                  <wp:posOffset>2743200</wp:posOffset>
                </wp:positionV>
                <wp:extent cx="2237740" cy="4394304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439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6C" w:rsidRPr="00B12CA2" w:rsidRDefault="00BE6D6C" w:rsidP="00BE6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Club</w:t>
                            </w:r>
                            <w:r w:rsidRPr="00B12CA2">
                              <w:rPr>
                                <w:b/>
                                <w:sz w:val="36"/>
                              </w:rPr>
                              <w:t xml:space="preserve"> Highlight</w:t>
                            </w:r>
                            <w:r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  <w:p w:rsidR="00BE6D6C" w:rsidRDefault="00BE6D6C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CA2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section has the opportunity to highlight the enrichment pieces of your program. What are the students doing and what are they learning? </w:t>
                            </w:r>
                          </w:p>
                          <w:p w:rsidR="00BE6D6C" w:rsidRDefault="00BE6D6C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6D6C" w:rsidRDefault="00BE6D6C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Learning Goals, </w:t>
                            </w:r>
                            <w:r w:rsidR="00720EFA">
                              <w:rPr>
                                <w:sz w:val="24"/>
                                <w:szCs w:val="24"/>
                              </w:rPr>
                              <w:t xml:space="preserve">Alignment pieces, </w:t>
                            </w:r>
                            <w:proofErr w:type="gramStart"/>
                            <w:r w:rsidR="00720EFA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proofErr w:type="gramEnd"/>
                            <w:r w:rsidR="00720EFA">
                              <w:rPr>
                                <w:sz w:val="24"/>
                                <w:szCs w:val="24"/>
                              </w:rPr>
                              <w:t xml:space="preserve"> quotes/outcomes. </w:t>
                            </w:r>
                          </w:p>
                          <w:p w:rsidR="00720EFA" w:rsidRDefault="00720EFA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EFA" w:rsidRDefault="00720EFA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wouldn’t try to highlight more than 2 clubs at a time (see photos to the right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)–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mostly due to space availability on the page. </w:t>
                            </w:r>
                          </w:p>
                          <w:p w:rsidR="00720EFA" w:rsidRDefault="00720EFA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0EFA" w:rsidRPr="00B12CA2" w:rsidRDefault="00720EFA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Consider highlighting students (student highlight section) that are from other clubs/projects to showcase additional activities happening in your program!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55.9pt;margin-top:3in;width:176.2pt;height:3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" fillcolor="white [3201]" stroked="f" strokeweight=".5pt">
                <v:textbox>
                  <w:txbxContent>
                    <w:p w:rsidR="00BE6D6C" w:rsidRPr="00B12CA2" w:rsidRDefault="00BE6D6C" w:rsidP="00BE6D6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Club</w:t>
                      </w:r>
                      <w:r w:rsidRPr="00B12CA2">
                        <w:rPr>
                          <w:b/>
                          <w:sz w:val="36"/>
                        </w:rPr>
                        <w:t xml:space="preserve"> Highlight</w:t>
                      </w:r>
                      <w:r>
                        <w:rPr>
                          <w:b/>
                          <w:sz w:val="36"/>
                        </w:rPr>
                        <w:t>s</w:t>
                      </w:r>
                    </w:p>
                    <w:p w:rsidR="00BE6D6C" w:rsidRDefault="00BE6D6C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CA2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is section has the opportunity to highlight the enrichment pieces of your program. What are the students doing and what are they learning? </w:t>
                      </w:r>
                    </w:p>
                    <w:p w:rsidR="00BE6D6C" w:rsidRDefault="00BE6D6C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E6D6C" w:rsidRDefault="00BE6D6C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Learning Goals, </w:t>
                      </w:r>
                      <w:r w:rsidR="00720EFA">
                        <w:rPr>
                          <w:sz w:val="24"/>
                          <w:szCs w:val="24"/>
                        </w:rPr>
                        <w:t xml:space="preserve">Alignment pieces, </w:t>
                      </w:r>
                      <w:proofErr w:type="gramStart"/>
                      <w:r w:rsidR="00720EFA">
                        <w:rPr>
                          <w:sz w:val="24"/>
                          <w:szCs w:val="24"/>
                        </w:rPr>
                        <w:t>student</w:t>
                      </w:r>
                      <w:proofErr w:type="gramEnd"/>
                      <w:r w:rsidR="00720EFA">
                        <w:rPr>
                          <w:sz w:val="24"/>
                          <w:szCs w:val="24"/>
                        </w:rPr>
                        <w:t xml:space="preserve"> quotes/outcomes. </w:t>
                      </w:r>
                    </w:p>
                    <w:p w:rsidR="00720EFA" w:rsidRDefault="00720EFA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20EFA" w:rsidRDefault="00720EFA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wouldn’t try to highlight more than 2 clubs at a time (see photos to the right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)–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mostly due to space availability on the page. </w:t>
                      </w:r>
                    </w:p>
                    <w:p w:rsidR="00720EFA" w:rsidRDefault="00720EFA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20EFA" w:rsidRPr="00B12CA2" w:rsidRDefault="00720EFA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Consider highlighting students (student highlight section) that are from other clubs/projects to showcase additional activities happening in your program! </w:t>
                      </w:r>
                    </w:p>
                  </w:txbxContent>
                </v:textbox>
              </v:shape>
            </w:pict>
          </mc:Fallback>
        </mc:AlternateContent>
      </w:r>
      <w:r w:rsidR="00BE6D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9662C" wp14:editId="5CB15C15">
                <wp:simplePos x="0" y="0"/>
                <wp:positionH relativeFrom="column">
                  <wp:posOffset>1610360</wp:posOffset>
                </wp:positionH>
                <wp:positionV relativeFrom="paragraph">
                  <wp:posOffset>791210</wp:posOffset>
                </wp:positionV>
                <wp:extent cx="5130800" cy="16649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A2" w:rsidRPr="00B12CA2" w:rsidRDefault="00B12CA2" w:rsidP="00B12C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12CA2">
                              <w:rPr>
                                <w:b/>
                                <w:sz w:val="36"/>
                              </w:rPr>
                              <w:t>Program Highlight</w:t>
                            </w:r>
                          </w:p>
                          <w:p w:rsidR="00BE6D6C" w:rsidRPr="00B12CA2" w:rsidRDefault="00B12CA2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CA2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="004815D7">
                              <w:rPr>
                                <w:sz w:val="24"/>
                                <w:szCs w:val="24"/>
                              </w:rPr>
                              <w:t xml:space="preserve">is section should tie to the </w:t>
                            </w:r>
                            <w:r w:rsidRPr="00B12CA2">
                              <w:rPr>
                                <w:sz w:val="24"/>
                                <w:szCs w:val="24"/>
                              </w:rPr>
                              <w:t xml:space="preserve">photo on the </w:t>
                            </w:r>
                            <w:r w:rsidR="004815D7">
                              <w:rPr>
                                <w:sz w:val="24"/>
                                <w:szCs w:val="24"/>
                              </w:rPr>
                              <w:t xml:space="preserve">left side of the </w:t>
                            </w:r>
                            <w:r w:rsidRPr="00B12CA2">
                              <w:rPr>
                                <w:sz w:val="24"/>
                                <w:szCs w:val="24"/>
                              </w:rPr>
                              <w:t xml:space="preserve">page.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the ONE thing you want your school site to know about your program? </w:t>
                            </w:r>
                            <w:r w:rsidR="00BE6D6C">
                              <w:rPr>
                                <w:sz w:val="24"/>
                                <w:szCs w:val="24"/>
                              </w:rPr>
                              <w:t xml:space="preserve">What is something unique that is has happened since your last newsletter? Think about partnerships, student successes, accomplished projects, etc. If you can tie it to school day alignment – what an even better idea!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6.8pt;margin-top:62.3pt;width:404pt;height:1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2qjwIAAJI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" fillcolor="white [3201]" stroked="f" strokeweight=".5pt">
                <v:textbox>
                  <w:txbxContent>
                    <w:p w:rsidR="00B12CA2" w:rsidRPr="00B12CA2" w:rsidRDefault="00B12CA2" w:rsidP="00B12CA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B12CA2">
                        <w:rPr>
                          <w:b/>
                          <w:sz w:val="36"/>
                        </w:rPr>
                        <w:t>Program Highlight</w:t>
                      </w:r>
                    </w:p>
                    <w:p w:rsidR="00BE6D6C" w:rsidRPr="00B12CA2" w:rsidRDefault="00B12CA2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CA2">
                        <w:rPr>
                          <w:sz w:val="24"/>
                          <w:szCs w:val="24"/>
                        </w:rPr>
                        <w:t>Th</w:t>
                      </w:r>
                      <w:r w:rsidR="004815D7">
                        <w:rPr>
                          <w:sz w:val="24"/>
                          <w:szCs w:val="24"/>
                        </w:rPr>
                        <w:t xml:space="preserve">is section should tie to the </w:t>
                      </w:r>
                      <w:r w:rsidRPr="00B12CA2">
                        <w:rPr>
                          <w:sz w:val="24"/>
                          <w:szCs w:val="24"/>
                        </w:rPr>
                        <w:t xml:space="preserve">photo on the </w:t>
                      </w:r>
                      <w:r w:rsidR="004815D7">
                        <w:rPr>
                          <w:sz w:val="24"/>
                          <w:szCs w:val="24"/>
                        </w:rPr>
                        <w:t xml:space="preserve">left side of the </w:t>
                      </w:r>
                      <w:r w:rsidRPr="00B12CA2">
                        <w:rPr>
                          <w:sz w:val="24"/>
                          <w:szCs w:val="24"/>
                        </w:rPr>
                        <w:t xml:space="preserve">page. </w:t>
                      </w:r>
                      <w:r>
                        <w:rPr>
                          <w:sz w:val="24"/>
                          <w:szCs w:val="24"/>
                        </w:rPr>
                        <w:t xml:space="preserve">What is the ONE thing you want your school site to know about your program? </w:t>
                      </w:r>
                      <w:r w:rsidR="00BE6D6C">
                        <w:rPr>
                          <w:sz w:val="24"/>
                          <w:szCs w:val="24"/>
                        </w:rPr>
                        <w:t xml:space="preserve">What is something unique that is has happened since your last newsletter? Think about partnerships, student successes, accomplished projects, etc. If you can tie it to school day alignment – what an even better idea! </w:t>
                      </w:r>
                    </w:p>
                  </w:txbxContent>
                </v:textbox>
              </v:shape>
            </w:pict>
          </mc:Fallback>
        </mc:AlternateContent>
      </w:r>
      <w:r w:rsidR="00BE6D6C">
        <w:rPr>
          <w:noProof/>
        </w:rPr>
        <w:drawing>
          <wp:anchor distT="0" distB="0" distL="114300" distR="114300" simplePos="0" relativeHeight="251671552" behindDoc="0" locked="0" layoutInCell="1" allowOverlap="1" wp14:anchorId="1B267104" wp14:editId="2CCA62B2">
            <wp:simplePos x="0" y="0"/>
            <wp:positionH relativeFrom="column">
              <wp:posOffset>-709684</wp:posOffset>
            </wp:positionH>
            <wp:positionV relativeFrom="paragraph">
              <wp:posOffset>968991</wp:posOffset>
            </wp:positionV>
            <wp:extent cx="2320120" cy="1760561"/>
            <wp:effectExtent l="0" t="0" r="4445" b="0"/>
            <wp:wrapNone/>
            <wp:docPr id="16" name="Picture 16" descr="C:\Users\shill\AppData\Local\Microsoft\Windows\Temporary Internet Files\Content.IE5\9UML1IA7\sa1_collabora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ll\AppData\Local\Microsoft\Windows\Temporary Internet Files\Content.IE5\9UML1IA7\sa1_collaborat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0" cy="17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6C">
        <w:rPr>
          <w:noProof/>
        </w:rPr>
        <w:drawing>
          <wp:anchor distT="0" distB="0" distL="114300" distR="114300" simplePos="0" relativeHeight="251668480" behindDoc="0" locked="0" layoutInCell="1" allowOverlap="1" wp14:anchorId="6B392200" wp14:editId="09DA43F4">
            <wp:simplePos x="0" y="0"/>
            <wp:positionH relativeFrom="column">
              <wp:posOffset>4175466</wp:posOffset>
            </wp:positionH>
            <wp:positionV relativeFrom="paragraph">
              <wp:posOffset>2538095</wp:posOffset>
            </wp:positionV>
            <wp:extent cx="2115185" cy="1692275"/>
            <wp:effectExtent l="0" t="0" r="0" b="3175"/>
            <wp:wrapNone/>
            <wp:docPr id="9" name="Picture 9" descr="C:\Users\shill\AppData\Local\Microsoft\Windows\Temporary Internet Files\Content.IE5\COIIUYIQ\teamwor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l\AppData\Local\Microsoft\Windows\Temporary Internet Files\Content.IE5\COIIUYIQ\teamwork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D94FA" wp14:editId="27F8EA2D">
                <wp:simplePos x="0" y="0"/>
                <wp:positionH relativeFrom="column">
                  <wp:posOffset>4940300</wp:posOffset>
                </wp:positionH>
                <wp:positionV relativeFrom="paragraph">
                  <wp:posOffset>7465060</wp:posOffset>
                </wp:positionV>
                <wp:extent cx="1636395" cy="1487170"/>
                <wp:effectExtent l="0" t="0" r="2095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4871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CA2" w:rsidRPr="00B12CA2" w:rsidRDefault="00B12CA2" w:rsidP="00B12CA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12CA2">
                              <w:rPr>
                                <w:color w:val="000000" w:themeColor="text1"/>
                                <w:sz w:val="28"/>
                              </w:rPr>
                              <w:t>Don’t forget to include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margin-left:389pt;margin-top:587.8pt;width:128.8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" filled="f" strokecolor="#243f60 [1604]" strokeweight="2pt">
                <v:textbox>
                  <w:txbxContent>
                    <w:p w:rsidR="00B12CA2" w:rsidRPr="00B12CA2" w:rsidRDefault="00B12CA2" w:rsidP="00B12CA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12CA2">
                        <w:rPr>
                          <w:color w:val="000000" w:themeColor="text1"/>
                          <w:sz w:val="28"/>
                        </w:rPr>
                        <w:t>Don’t forget to include your logo</w:t>
                      </w:r>
                    </w:p>
                  </w:txbxContent>
                </v:textbox>
              </v:oval>
            </w:pict>
          </mc:Fallback>
        </mc:AlternateContent>
      </w:r>
      <w:r w:rsidR="00BE6D6C" w:rsidRPr="004815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C9266" wp14:editId="15C90290">
                <wp:simplePos x="0" y="0"/>
                <wp:positionH relativeFrom="column">
                  <wp:posOffset>3775075</wp:posOffset>
                </wp:positionH>
                <wp:positionV relativeFrom="paragraph">
                  <wp:posOffset>4268783</wp:posOffset>
                </wp:positionV>
                <wp:extent cx="2961005" cy="2865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86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5D7" w:rsidRPr="00B12CA2" w:rsidRDefault="004815D7" w:rsidP="004815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Student(s)</w:t>
                            </w:r>
                            <w:r w:rsidRPr="00B12CA2">
                              <w:rPr>
                                <w:b/>
                                <w:sz w:val="36"/>
                              </w:rPr>
                              <w:t xml:space="preserve"> Highlight</w:t>
                            </w:r>
                          </w:p>
                          <w:p w:rsidR="004815D7" w:rsidRDefault="004815D7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CA2">
                              <w:rPr>
                                <w:sz w:val="24"/>
                                <w:szCs w:val="24"/>
                              </w:rPr>
                              <w:t xml:space="preserve">This section should tie to the </w:t>
                            </w:r>
                            <w:r w:rsidR="00720EFA">
                              <w:rPr>
                                <w:sz w:val="24"/>
                                <w:szCs w:val="24"/>
                              </w:rPr>
                              <w:t>photo above</w:t>
                            </w:r>
                            <w:r w:rsidRPr="00B12CA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It’s best to have a picture of the student(s) doing something! If they are being highlighted for their art project; have the photo be of them working on their project. If they are being highlighted for their work on a special event, have the picture be of them working at the event.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ACTION Shots!)</w:t>
                            </w:r>
                          </w:p>
                          <w:p w:rsidR="004815D7" w:rsidRDefault="004815D7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15D7" w:rsidRPr="00B12CA2" w:rsidRDefault="004815D7" w:rsidP="00720E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a quote either about the student or from the student that relates to the text and purpose of the highlight!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97.25pt;margin-top:336.1pt;width:233.15pt;height:2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" fillcolor="white [3201]" stroked="f" strokeweight=".5pt">
                <v:textbox>
                  <w:txbxContent>
                    <w:p w:rsidR="004815D7" w:rsidRPr="00B12CA2" w:rsidRDefault="004815D7" w:rsidP="004815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Student(s)</w:t>
                      </w:r>
                      <w:r w:rsidRPr="00B12CA2">
                        <w:rPr>
                          <w:b/>
                          <w:sz w:val="36"/>
                        </w:rPr>
                        <w:t xml:space="preserve"> Highlight</w:t>
                      </w:r>
                    </w:p>
                    <w:p w:rsidR="004815D7" w:rsidRDefault="004815D7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CA2">
                        <w:rPr>
                          <w:sz w:val="24"/>
                          <w:szCs w:val="24"/>
                        </w:rPr>
                        <w:t xml:space="preserve">This section should tie to the </w:t>
                      </w:r>
                      <w:r w:rsidR="00720EFA">
                        <w:rPr>
                          <w:sz w:val="24"/>
                          <w:szCs w:val="24"/>
                        </w:rPr>
                        <w:t>photo above</w:t>
                      </w:r>
                      <w:r w:rsidRPr="00B12CA2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It’s best to have a picture of the student(s) doing something! If they are being highlighted for their art project; have the photo be of them working on their project. If they are being highlighted for their work on a special event, have the picture be of them working at the event.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i.e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 ACTION Shots!)</w:t>
                      </w:r>
                    </w:p>
                    <w:p w:rsidR="004815D7" w:rsidRDefault="004815D7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815D7" w:rsidRPr="00B12CA2" w:rsidRDefault="004815D7" w:rsidP="00720E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a quote either about the student or from the student that relates to the text and purpose of the highlight! </w:t>
                      </w:r>
                    </w:p>
                  </w:txbxContent>
                </v:textbox>
              </v:shape>
            </w:pict>
          </mc:Fallback>
        </mc:AlternateContent>
      </w:r>
      <w:r w:rsidR="00B12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38A1" wp14:editId="445E50D4">
                <wp:simplePos x="0" y="0"/>
                <wp:positionH relativeFrom="column">
                  <wp:posOffset>-968375</wp:posOffset>
                </wp:positionH>
                <wp:positionV relativeFrom="paragraph">
                  <wp:posOffset>-464820</wp:posOffset>
                </wp:positionV>
                <wp:extent cx="7846695" cy="1077595"/>
                <wp:effectExtent l="0" t="0" r="19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6695" cy="1077595"/>
                        </a:xfrm>
                        <a:prstGeom prst="rect">
                          <a:avLst/>
                        </a:prstGeom>
                        <a:solidFill>
                          <a:srgbClr val="EE76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A2" w:rsidRDefault="00B12CA2" w:rsidP="00B12C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[</w:t>
                            </w:r>
                            <w:r w:rsidRPr="00B12CA2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Program Name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] Newsletter</w:t>
                            </w:r>
                          </w:p>
                          <w:p w:rsidR="00B12CA2" w:rsidRPr="00B12CA2" w:rsidRDefault="00B12CA2" w:rsidP="00B12C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2CA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Month &amp;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76.25pt;margin-top:-36.6pt;width:617.8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" fillcolor="#ee7600" stroked="f" strokeweight=".5pt">
                <v:textbox>
                  <w:txbxContent>
                    <w:p w:rsidR="00B12CA2" w:rsidRDefault="00B12CA2" w:rsidP="00B12CA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[</w:t>
                      </w:r>
                      <w:r w:rsidRPr="00B12CA2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Program Name</w:t>
                      </w:r>
                      <w:r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] Newsletter</w:t>
                      </w:r>
                    </w:p>
                    <w:p w:rsidR="00B12CA2" w:rsidRPr="00B12CA2" w:rsidRDefault="00B12CA2" w:rsidP="00B12CA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2CA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Month &amp;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5"/>
    <w:rsid w:val="002D58C2"/>
    <w:rsid w:val="004815D7"/>
    <w:rsid w:val="00720EFA"/>
    <w:rsid w:val="00912655"/>
    <w:rsid w:val="00A26807"/>
    <w:rsid w:val="00B12CA2"/>
    <w:rsid w:val="00B177A7"/>
    <w:rsid w:val="00B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Hill</dc:creator>
  <cp:lastModifiedBy>Suzanne Hill</cp:lastModifiedBy>
  <cp:revision>5</cp:revision>
  <cp:lastPrinted>2017-04-11T21:49:00Z</cp:lastPrinted>
  <dcterms:created xsi:type="dcterms:W3CDTF">2017-04-11T21:06:00Z</dcterms:created>
  <dcterms:modified xsi:type="dcterms:W3CDTF">2017-04-25T22:09:00Z</dcterms:modified>
</cp:coreProperties>
</file>